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3BB6C" w14:textId="3B6C0E74" w:rsidR="00360B6A" w:rsidRDefault="00360B6A">
      <w:pPr>
        <w:rPr>
          <w:b/>
          <w:bCs/>
          <w:color w:val="FF0000"/>
          <w:sz w:val="28"/>
          <w:szCs w:val="28"/>
        </w:rPr>
      </w:pPr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 xml:space="preserve">LEGO </w:t>
      </w:r>
      <w:proofErr w:type="spellStart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>Creator</w:t>
      </w:r>
      <w:proofErr w:type="spellEnd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>Santa's</w:t>
      </w:r>
      <w:proofErr w:type="spellEnd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>Workshop</w:t>
      </w:r>
      <w:proofErr w:type="spellEnd"/>
      <w:r>
        <w:rPr>
          <w:rFonts w:ascii="Skin-market-sans" w:hAnsi="Skin-market-sans"/>
          <w:b/>
          <w:bCs/>
          <w:color w:val="333333"/>
          <w:sz w:val="27"/>
          <w:szCs w:val="27"/>
          <w:shd w:val="clear" w:color="auto" w:fill="FFFFFF"/>
        </w:rPr>
        <w:t xml:space="preserve"> 10245</w:t>
      </w:r>
    </w:p>
    <w:p w14:paraId="38E62FD9" w14:textId="111E8F7F" w:rsidR="00911AB5" w:rsidRDefault="00133E28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DDF0EA5" wp14:editId="3141A356">
            <wp:extent cx="6581775" cy="5086350"/>
            <wp:effectExtent l="0" t="0" r="9525" b="0"/>
            <wp:docPr id="39" name="Paveikslėlis 39" descr="Paveikslėlis, kuriame yra žaislas, LEGO, keli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veikslėlis 39" descr="Paveikslėlis, kuriame yra žaislas, LEGO, keli&#10;&#10;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BE1" w14:textId="77777777" w:rsidR="00911AB5" w:rsidRDefault="00911AB5">
      <w:pPr>
        <w:rPr>
          <w:b/>
          <w:bCs/>
          <w:color w:val="FF0000"/>
          <w:sz w:val="28"/>
          <w:szCs w:val="28"/>
        </w:rPr>
      </w:pPr>
    </w:p>
    <w:p w14:paraId="528F5458" w14:textId="71C66DC6" w:rsidR="00911AB5" w:rsidRPr="00911AB5" w:rsidRDefault="00911AB5">
      <w:pPr>
        <w:rPr>
          <w:b/>
          <w:bCs/>
          <w:color w:val="FF0000"/>
          <w:sz w:val="28"/>
          <w:szCs w:val="28"/>
        </w:rPr>
      </w:pPr>
      <w:r w:rsidRPr="00911AB5">
        <w:rPr>
          <w:b/>
          <w:bCs/>
          <w:color w:val="FF0000"/>
          <w:sz w:val="28"/>
          <w:szCs w:val="28"/>
        </w:rPr>
        <w:t>NĖRA PIKRTI ŠIŲ DETALIŲ (greta nurodyti galimi pakaitalai)</w:t>
      </w:r>
    </w:p>
    <w:p w14:paraId="60CC6651" w14:textId="77777777" w:rsidR="00911AB5" w:rsidRDefault="00911AB5"/>
    <w:p w14:paraId="49F83598" w14:textId="6200C4EB" w:rsidR="00491683" w:rsidRDefault="00573724">
      <w:r>
        <w:t>6057460</w:t>
      </w:r>
      <w:r>
        <w:t xml:space="preserve"> </w:t>
      </w:r>
      <w:r>
        <w:rPr>
          <w:noProof/>
        </w:rPr>
        <w:drawing>
          <wp:inline distT="0" distB="0" distL="0" distR="0" wp14:anchorId="03A43FDF" wp14:editId="4F32FFEA">
            <wp:extent cx="1685925" cy="1181100"/>
            <wp:effectExtent l="0" t="0" r="9525" b="0"/>
            <wp:docPr id="1" name="Paveikslėlis 1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&#10;&#10;Automatiškai sugeneruotas aprašyma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3C0F" w14:textId="4D2EDB2C" w:rsidR="00573724" w:rsidRDefault="00573724">
      <w:r>
        <w:t>4210702</w:t>
      </w:r>
      <w:r>
        <w:t xml:space="preserve"> </w:t>
      </w:r>
      <w:r>
        <w:rPr>
          <w:noProof/>
        </w:rPr>
        <w:drawing>
          <wp:inline distT="0" distB="0" distL="0" distR="0" wp14:anchorId="237CEC7F" wp14:editId="0A899510">
            <wp:extent cx="762000" cy="962025"/>
            <wp:effectExtent l="0" t="0" r="0" b="9525"/>
            <wp:docPr id="2" name="Paveikslėlis 2" descr="Paveikslėlis, kuriame yra strė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strėlė&#10;&#10;Automatiškai sugeneruotas aprašyma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04A6" w14:textId="763F8810" w:rsidR="00573724" w:rsidRDefault="008D78E2">
      <w:r>
        <w:t>4215496</w:t>
      </w:r>
      <w:r>
        <w:t xml:space="preserve"> </w:t>
      </w:r>
      <w:r>
        <w:rPr>
          <w:noProof/>
        </w:rPr>
        <w:drawing>
          <wp:inline distT="0" distB="0" distL="0" distR="0" wp14:anchorId="02E1D398" wp14:editId="2C7F10B0">
            <wp:extent cx="828675" cy="914400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BA88" w14:textId="77777777" w:rsidR="008D78E2" w:rsidRDefault="008D78E2"/>
    <w:p w14:paraId="2E765151" w14:textId="256F5425" w:rsidR="00573724" w:rsidRDefault="00D653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325380" wp14:editId="45BA2872">
            <wp:extent cx="2124075" cy="1533525"/>
            <wp:effectExtent l="0" t="0" r="9525" b="9525"/>
            <wp:docPr id="4" name="Paveikslėlis 4" descr="Paveikslėlis, kuriame yra žinutė, pastatas, statybinė medžiaga, plyte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žinutė, pastatas, statybinė medžiaga, plytelė&#10;&#10;Automatiškai sugeneruotas aprašyma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D6535D">
        <w:rPr>
          <w:lang w:val="en-US"/>
        </w:rPr>
        <w:sym w:font="Wingdings" w:char="F0DF"/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4B3E2D6" wp14:editId="6E369217">
            <wp:extent cx="1562100" cy="1494768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6053" cy="14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CA8F" w14:textId="3E8F7AE9" w:rsidR="00D6535D" w:rsidRDefault="001138F9">
      <w:pPr>
        <w:rPr>
          <w:lang w:val="en-US"/>
        </w:rPr>
      </w:pPr>
      <w:r>
        <w:rPr>
          <w:noProof/>
        </w:rPr>
        <w:drawing>
          <wp:inline distT="0" distB="0" distL="0" distR="0" wp14:anchorId="3B195C16" wp14:editId="56EE7FD9">
            <wp:extent cx="981075" cy="733425"/>
            <wp:effectExtent l="0" t="0" r="9525" b="952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1138F9">
        <w:rPr>
          <w:lang w:val="en-US"/>
        </w:rPr>
        <w:sym w:font="Wingdings" w:char="F0DF"/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4A1F52D1" wp14:editId="1246AD21">
            <wp:extent cx="1276350" cy="1133438"/>
            <wp:effectExtent l="0" t="0" r="0" b="0"/>
            <wp:docPr id="7" name="Paveikslėlis 7" descr="Paveikslėlis, kuriame yra žinutė, metalo dirbiniai,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žinutė, metalo dirbiniai, įranga&#10;&#10;Automatiškai sugeneruotas aprašyma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0880" cy="11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0E8B" w14:textId="71DA4E4E" w:rsidR="001138F9" w:rsidRDefault="002E6313">
      <w:pPr>
        <w:rPr>
          <w:lang w:val="en-US"/>
        </w:rPr>
      </w:pPr>
      <w:r>
        <w:rPr>
          <w:noProof/>
        </w:rPr>
        <w:drawing>
          <wp:inline distT="0" distB="0" distL="0" distR="0" wp14:anchorId="276F2285" wp14:editId="6D8C1364">
            <wp:extent cx="742950" cy="76200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+ </w:t>
      </w:r>
      <w:r w:rsidR="00D0324A">
        <w:rPr>
          <w:noProof/>
        </w:rPr>
        <w:drawing>
          <wp:inline distT="0" distB="0" distL="0" distR="0" wp14:anchorId="7A161343" wp14:editId="3BEDFAFC">
            <wp:extent cx="790575" cy="838200"/>
            <wp:effectExtent l="0" t="0" r="9525" b="0"/>
            <wp:docPr id="8" name="Paveikslėlis 8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 descr="Paveikslėlis, kuriame yra žinutė&#10;&#10;Automatiškai sugeneruotas aprašyma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24A">
        <w:rPr>
          <w:lang w:val="en-US"/>
        </w:rPr>
        <w:t xml:space="preserve"> </w:t>
      </w:r>
      <w:r w:rsidR="00D0324A" w:rsidRPr="00D0324A">
        <w:rPr>
          <w:lang w:val="en-US"/>
        </w:rPr>
        <w:sym w:font="Wingdings" w:char="F0DF"/>
      </w:r>
      <w:r w:rsidR="00D0324A">
        <w:rPr>
          <w:lang w:val="en-US"/>
        </w:rPr>
        <w:t xml:space="preserve"> </w:t>
      </w:r>
      <w:r w:rsidR="00D0324A">
        <w:rPr>
          <w:noProof/>
        </w:rPr>
        <w:drawing>
          <wp:inline distT="0" distB="0" distL="0" distR="0" wp14:anchorId="307130D3" wp14:editId="72484893">
            <wp:extent cx="1295400" cy="129540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0725" w14:textId="179A971A" w:rsidR="00D0324A" w:rsidRDefault="00A5247B">
      <w:r>
        <w:t>4565322</w:t>
      </w:r>
      <w:r>
        <w:t xml:space="preserve"> </w:t>
      </w:r>
      <w:r>
        <w:rPr>
          <w:noProof/>
        </w:rPr>
        <w:drawing>
          <wp:inline distT="0" distB="0" distL="0" distR="0" wp14:anchorId="69CC4A89" wp14:editId="5D546493">
            <wp:extent cx="866775" cy="847725"/>
            <wp:effectExtent l="0" t="0" r="9525" b="9525"/>
            <wp:docPr id="11" name="Paveikslėlis 11" descr="Paveikslėlis, kuriame yra strėl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strėlė&#10;&#10;Automatiškai sugeneruotas aprašyma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7652" w14:textId="1A4C9F9A" w:rsidR="00892B23" w:rsidRPr="009519D5" w:rsidRDefault="00892B23">
      <w:pPr>
        <w:rPr>
          <w:lang w:val="en-US"/>
        </w:rPr>
      </w:pPr>
      <w:r>
        <w:t>4649066</w:t>
      </w:r>
      <w:r>
        <w:t xml:space="preserve"> </w:t>
      </w:r>
      <w:r>
        <w:rPr>
          <w:noProof/>
        </w:rPr>
        <w:drawing>
          <wp:inline distT="0" distB="0" distL="0" distR="0" wp14:anchorId="24F83E88" wp14:editId="6283A991">
            <wp:extent cx="847725" cy="904875"/>
            <wp:effectExtent l="0" t="0" r="9525" b="952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BBB">
        <w:t xml:space="preserve"> </w:t>
      </w:r>
      <w:r w:rsidR="00D25BBB">
        <w:sym w:font="Wingdings" w:char="F0DF"/>
      </w:r>
      <w:r w:rsidR="00D25BBB">
        <w:t xml:space="preserve"> liepsnelės</w:t>
      </w:r>
      <w:r w:rsidR="009519D5">
        <w:t xml:space="preserve"> (yra Advento kalendoriuje!)</w:t>
      </w:r>
    </w:p>
    <w:p w14:paraId="4B9108F3" w14:textId="2DF1CDDB" w:rsidR="0074422C" w:rsidRDefault="0074422C">
      <w:pPr>
        <w:rPr>
          <w:lang w:val="en-US"/>
        </w:rPr>
      </w:pPr>
      <w:r>
        <w:rPr>
          <w:noProof/>
        </w:rPr>
        <w:drawing>
          <wp:inline distT="0" distB="0" distL="0" distR="0" wp14:anchorId="2480F888" wp14:editId="02CB45C3">
            <wp:extent cx="723900" cy="72390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&lt;- </w:t>
      </w:r>
      <w:r>
        <w:rPr>
          <w:noProof/>
        </w:rPr>
        <w:drawing>
          <wp:inline distT="0" distB="0" distL="0" distR="0" wp14:anchorId="674881C8" wp14:editId="1001BE64">
            <wp:extent cx="1181100" cy="1120531"/>
            <wp:effectExtent l="0" t="0" r="0" b="3810"/>
            <wp:docPr id="14" name="Paveikslėlis 14" descr="Paveikslėlis, kuriame yra žinutė, metalo dirbiniai,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 descr="Paveikslėlis, kuriame yra žinutė, metalo dirbiniai, įranga&#10;&#10;Automatiškai sugeneruotas aprašyma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84026" cy="11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27FF" w14:textId="16DB7A9C" w:rsidR="0074422C" w:rsidRDefault="00A8362C">
      <w:pPr>
        <w:rPr>
          <w:lang w:val="en-US"/>
        </w:rPr>
      </w:pPr>
      <w:r>
        <w:rPr>
          <w:noProof/>
        </w:rPr>
        <w:drawing>
          <wp:inline distT="0" distB="0" distL="0" distR="0" wp14:anchorId="2D9F7A2B" wp14:editId="5A1E9AB0">
            <wp:extent cx="942975" cy="962025"/>
            <wp:effectExtent l="0" t="0" r="9525" b="952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A8362C">
        <w:rPr>
          <w:lang w:val="en-US"/>
        </w:rPr>
        <w:sym w:font="Wingdings" w:char="F0DF"/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06623491" wp14:editId="2BAC94F6">
            <wp:extent cx="1123950" cy="1045762"/>
            <wp:effectExtent l="0" t="0" r="0" b="254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7401" cy="104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72F5" w14:textId="4C6C9DB5" w:rsidR="00A8362C" w:rsidRDefault="008859EE">
      <w:pPr>
        <w:rPr>
          <w:lang w:val="en-US"/>
        </w:rPr>
      </w:pPr>
      <w:r>
        <w:rPr>
          <w:noProof/>
        </w:rPr>
        <w:drawing>
          <wp:inline distT="0" distB="0" distL="0" distR="0" wp14:anchorId="4C7C5145" wp14:editId="5846A2ED">
            <wp:extent cx="704850" cy="87630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8859EE">
        <w:rPr>
          <w:lang w:val="en-US"/>
        </w:rPr>
        <w:sym w:font="Wingdings" w:char="F0DF"/>
      </w:r>
      <w:r>
        <w:rPr>
          <w:noProof/>
        </w:rPr>
        <w:drawing>
          <wp:inline distT="0" distB="0" distL="0" distR="0" wp14:anchorId="73EEE5F1" wp14:editId="33F3EBFC">
            <wp:extent cx="1524000" cy="1271954"/>
            <wp:effectExtent l="0" t="0" r="0" b="4445"/>
            <wp:docPr id="18" name="Paveikslėlis 18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s 18" descr="Paveikslėlis, kuriame yra žinutė&#10;&#10;Automatiškai sugeneruotas aprašyma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6002" cy="12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0849" w14:textId="69420D80" w:rsidR="00DA7629" w:rsidRPr="00296111" w:rsidRDefault="00DA7629">
      <w:r>
        <w:rPr>
          <w:noProof/>
        </w:rPr>
        <w:lastRenderedPageBreak/>
        <w:drawing>
          <wp:inline distT="0" distB="0" distL="0" distR="0" wp14:anchorId="5556A69D" wp14:editId="7842AF05">
            <wp:extent cx="857250" cy="790575"/>
            <wp:effectExtent l="0" t="0" r="0" b="9525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DA7629">
        <w:rPr>
          <w:lang w:val="en-US"/>
        </w:rPr>
        <w:sym w:font="Wingdings" w:char="F0DF"/>
      </w:r>
      <w:r>
        <w:rPr>
          <w:lang w:val="en-US"/>
        </w:rPr>
        <w:t xml:space="preserve"> </w:t>
      </w:r>
      <w:r w:rsidR="00296015">
        <w:rPr>
          <w:noProof/>
        </w:rPr>
        <w:drawing>
          <wp:inline distT="0" distB="0" distL="0" distR="0" wp14:anchorId="2EF6FA0F" wp14:editId="2B3B81B6">
            <wp:extent cx="1085850" cy="999414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9462" cy="10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E502" w14:textId="31C34E34" w:rsidR="00296015" w:rsidRDefault="00013A1D">
      <w:r>
        <w:rPr>
          <w:noProof/>
        </w:rPr>
        <w:drawing>
          <wp:inline distT="0" distB="0" distL="0" distR="0" wp14:anchorId="4DAE9475" wp14:editId="3D82376D">
            <wp:extent cx="914400" cy="1743075"/>
            <wp:effectExtent l="0" t="0" r="0" b="9525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342">
        <w:rPr>
          <w:lang w:val="en-US"/>
        </w:rPr>
        <w:t xml:space="preserve"> </w:t>
      </w:r>
      <w:r w:rsidR="002B5342" w:rsidRPr="002B5342">
        <w:rPr>
          <w:lang w:val="en-US"/>
        </w:rPr>
        <w:sym w:font="Wingdings" w:char="F0DF"/>
      </w:r>
      <w:r w:rsidR="002B5342">
        <w:rPr>
          <w:lang w:val="en-US"/>
        </w:rPr>
        <w:t xml:space="preserve"> </w:t>
      </w:r>
      <w:r w:rsidR="002B5342">
        <w:rPr>
          <w:noProof/>
        </w:rPr>
        <w:drawing>
          <wp:inline distT="0" distB="0" distL="0" distR="0" wp14:anchorId="4F17F2FB" wp14:editId="64D16299">
            <wp:extent cx="2143125" cy="2114550"/>
            <wp:effectExtent l="0" t="0" r="9525" b="0"/>
            <wp:docPr id="22" name="Paveikslėlis 22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veikslėlis 22" descr="Paveikslėlis, kuriame yra žinutė&#10;&#10;Automatiškai sugeneruotas aprašymas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342">
        <w:rPr>
          <w:lang w:val="en-US"/>
        </w:rPr>
        <w:t xml:space="preserve"> </w:t>
      </w:r>
      <w:r w:rsidR="002B5342">
        <w:t>Kažkiek</w:t>
      </w:r>
      <w:r w:rsidR="00E566C7">
        <w:t xml:space="preserve"> galima paimti, kad padaryti tokius stulpus, kurių nėra pirkti.</w:t>
      </w:r>
    </w:p>
    <w:p w14:paraId="026BA2FC" w14:textId="449E841A" w:rsidR="002B5342" w:rsidRDefault="0051591D">
      <w:r>
        <w:rPr>
          <w:noProof/>
        </w:rPr>
        <w:drawing>
          <wp:inline distT="0" distB="0" distL="0" distR="0" wp14:anchorId="7DE81F34" wp14:editId="4D01FEF5">
            <wp:extent cx="333375" cy="333375"/>
            <wp:effectExtent l="0" t="0" r="9525" b="952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E0"/>
      </w:r>
      <w:r>
        <w:t xml:space="preserve"> </w:t>
      </w:r>
      <w:r w:rsidR="00FB22C6">
        <w:rPr>
          <w:noProof/>
        </w:rPr>
        <w:drawing>
          <wp:inline distT="0" distB="0" distL="0" distR="0" wp14:anchorId="00BC50FF" wp14:editId="37A15DF6">
            <wp:extent cx="619125" cy="544254"/>
            <wp:effectExtent l="0" t="0" r="0" b="8255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107" cy="5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BC34" w14:textId="29F9CAA5" w:rsidR="00FB22C6" w:rsidRDefault="0064093C">
      <w:pPr>
        <w:rPr>
          <w:noProof/>
        </w:rPr>
      </w:pPr>
      <w:r>
        <w:rPr>
          <w:noProof/>
        </w:rPr>
        <w:drawing>
          <wp:inline distT="0" distB="0" distL="0" distR="0" wp14:anchorId="0C7CE4A2" wp14:editId="2E5BC197">
            <wp:extent cx="1219200" cy="1295400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E0"/>
      </w:r>
      <w:r>
        <w:t xml:space="preserve"> </w:t>
      </w:r>
      <w:r w:rsidR="00C0277B">
        <w:rPr>
          <w:noProof/>
        </w:rPr>
        <w:drawing>
          <wp:inline distT="0" distB="0" distL="0" distR="0" wp14:anchorId="1258DDE1" wp14:editId="7644C465">
            <wp:extent cx="2686050" cy="600075"/>
            <wp:effectExtent l="0" t="0" r="0" b="9525"/>
            <wp:docPr id="27" name="Paveikslėlis 27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veikslėlis 27" descr="Paveikslėlis, kuriame yra žinutė&#10;&#10;Automatiškai sugeneruotas aprašymas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77B">
        <w:t xml:space="preserve"> + </w:t>
      </w:r>
      <w:r w:rsidR="00C0277B">
        <w:rPr>
          <w:noProof/>
        </w:rPr>
        <w:t>2x</w:t>
      </w:r>
      <w:r w:rsidR="00C0277B">
        <w:rPr>
          <w:noProof/>
        </w:rPr>
        <w:drawing>
          <wp:inline distT="0" distB="0" distL="0" distR="0" wp14:anchorId="7D36CD8B" wp14:editId="3A784755">
            <wp:extent cx="1704975" cy="609600"/>
            <wp:effectExtent l="0" t="0" r="9525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E0DF" w14:textId="26819ABC" w:rsidR="00C0277B" w:rsidRDefault="0040530A">
      <w:r>
        <w:rPr>
          <w:noProof/>
        </w:rPr>
        <w:drawing>
          <wp:inline distT="0" distB="0" distL="0" distR="0" wp14:anchorId="625E53DB" wp14:editId="57C3E235">
            <wp:extent cx="2324100" cy="1571625"/>
            <wp:effectExtent l="0" t="0" r="0" b="952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sym w:font="Wingdings" w:char="F0E0"/>
      </w:r>
      <w:r>
        <w:t xml:space="preserve"> </w:t>
      </w:r>
      <w:r w:rsidR="00A42F8E">
        <w:t xml:space="preserve">2x </w:t>
      </w:r>
      <w:r w:rsidR="00A42F8E">
        <w:rPr>
          <w:noProof/>
        </w:rPr>
        <w:drawing>
          <wp:inline distT="0" distB="0" distL="0" distR="0" wp14:anchorId="3B3DDE5A" wp14:editId="61ABADE2">
            <wp:extent cx="1873250" cy="1371600"/>
            <wp:effectExtent l="0" t="0" r="0" b="0"/>
            <wp:docPr id="30" name="Paveikslėlis 30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veikslėlis 30" descr="Paveikslėlis, kuriame yra žinutė&#10;&#10;Automatiškai sugeneruotas aprašymas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6573" cy="13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F8E">
        <w:t xml:space="preserve"> + 1x </w:t>
      </w:r>
      <w:r w:rsidR="00A42F8E">
        <w:rPr>
          <w:noProof/>
        </w:rPr>
        <w:drawing>
          <wp:inline distT="0" distB="0" distL="0" distR="0" wp14:anchorId="29D8DEAB" wp14:editId="206751DD">
            <wp:extent cx="1768337" cy="1200150"/>
            <wp:effectExtent l="0" t="0" r="3810" b="0"/>
            <wp:docPr id="31" name="Paveikslėlis 31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veikslėlis 31" descr="Paveikslėlis, kuriame yra žinutė&#10;&#10;Automatiškai sugeneruotas aprašyma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2158" cy="12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E328" w14:textId="5D2C4C99" w:rsidR="004D0C83" w:rsidRDefault="004D0C83"/>
    <w:p w14:paraId="47B73DAC" w14:textId="77777777" w:rsidR="004D0C83" w:rsidRDefault="004D0C83">
      <w:r>
        <w:br w:type="page"/>
      </w:r>
    </w:p>
    <w:p w14:paraId="078365F9" w14:textId="24756BDA" w:rsidR="004D0C83" w:rsidRPr="004D0C83" w:rsidRDefault="004D0C83">
      <w:pPr>
        <w:rPr>
          <w:b/>
          <w:bCs/>
          <w:sz w:val="32"/>
          <w:szCs w:val="32"/>
        </w:rPr>
      </w:pPr>
      <w:r w:rsidRPr="004D0C83">
        <w:rPr>
          <w:b/>
          <w:bCs/>
          <w:sz w:val="32"/>
          <w:szCs w:val="32"/>
        </w:rPr>
        <w:lastRenderedPageBreak/>
        <w:t>Detalės iš PICK A BRICK:</w:t>
      </w:r>
    </w:p>
    <w:p w14:paraId="2FEF62C4" w14:textId="5BC5C128" w:rsidR="004D0C83" w:rsidRDefault="004D0C83">
      <w:r>
        <w:rPr>
          <w:noProof/>
        </w:rPr>
        <w:drawing>
          <wp:inline distT="0" distB="0" distL="0" distR="0" wp14:anchorId="702B0561" wp14:editId="57C1C2F1">
            <wp:extent cx="6126111" cy="9082405"/>
            <wp:effectExtent l="0" t="0" r="8255" b="4445"/>
            <wp:docPr id="32" name="Paveikslėlis 32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veikslėlis 32" descr="Paveikslėlis, kuriame yra stalas&#10;&#10;Automatiškai sugeneruotas aprašymas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9904" cy="908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F4EC" w14:textId="04372BE3" w:rsidR="004D0C83" w:rsidRDefault="00952B47">
      <w:r>
        <w:rPr>
          <w:noProof/>
        </w:rPr>
        <w:lastRenderedPageBreak/>
        <w:drawing>
          <wp:inline distT="0" distB="0" distL="0" distR="0" wp14:anchorId="0C47B2AA" wp14:editId="359DDD15">
            <wp:extent cx="6634480" cy="9777730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5691" w14:textId="54C6130E" w:rsidR="00952B47" w:rsidRDefault="00952B47">
      <w:r>
        <w:rPr>
          <w:noProof/>
        </w:rPr>
        <w:lastRenderedPageBreak/>
        <w:drawing>
          <wp:inline distT="0" distB="0" distL="0" distR="0" wp14:anchorId="3CF7F9A8" wp14:editId="1031779A">
            <wp:extent cx="6586220" cy="9777730"/>
            <wp:effectExtent l="0" t="0" r="5080" b="0"/>
            <wp:docPr id="34" name="Paveikslėlis 34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veikslėlis 34" descr="Paveikslėlis, kuriame yra stalas&#10;&#10;Automatiškai sugeneruotas aprašymas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DE32" w14:textId="1A2ACD83" w:rsidR="00952B47" w:rsidRDefault="001E6410">
      <w:r>
        <w:rPr>
          <w:noProof/>
        </w:rPr>
        <w:lastRenderedPageBreak/>
        <w:drawing>
          <wp:inline distT="0" distB="0" distL="0" distR="0" wp14:anchorId="58856CA3" wp14:editId="11A5A154">
            <wp:extent cx="6487795" cy="9777730"/>
            <wp:effectExtent l="0" t="0" r="8255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E4B1" w14:textId="2735F1DE" w:rsidR="001E6410" w:rsidRDefault="00F74B39">
      <w:r>
        <w:rPr>
          <w:noProof/>
        </w:rPr>
        <w:lastRenderedPageBreak/>
        <w:drawing>
          <wp:inline distT="0" distB="0" distL="0" distR="0" wp14:anchorId="3660E4F4" wp14:editId="3E3C37D0">
            <wp:extent cx="6456680" cy="9777730"/>
            <wp:effectExtent l="0" t="0" r="1270" b="0"/>
            <wp:docPr id="36" name="Paveikslėlis 36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veikslėlis 36" descr="Paveikslėlis, kuriame yra stalas&#10;&#10;Automatiškai sugeneruotas aprašymas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9A2D" w14:textId="79928EE9" w:rsidR="00F74B39" w:rsidRDefault="00A1717B">
      <w:r>
        <w:rPr>
          <w:noProof/>
        </w:rPr>
        <w:lastRenderedPageBreak/>
        <w:drawing>
          <wp:inline distT="0" distB="0" distL="0" distR="0" wp14:anchorId="20ED814C" wp14:editId="5285FEF3">
            <wp:extent cx="6404610" cy="9777730"/>
            <wp:effectExtent l="0" t="0" r="0" b="0"/>
            <wp:docPr id="37" name="Paveikslėlis 37" descr="Paveikslėlis, kuriame yra stal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veikslėlis 37" descr="Paveikslėlis, kuriame yra stalas&#10;&#10;Automatiškai sugeneruotas aprašymas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6A4C" w14:textId="67BE3FA3" w:rsidR="00A1717B" w:rsidRDefault="00A1717B">
      <w:r>
        <w:rPr>
          <w:noProof/>
        </w:rPr>
        <w:lastRenderedPageBreak/>
        <w:drawing>
          <wp:inline distT="0" distB="0" distL="0" distR="0" wp14:anchorId="453F10F1" wp14:editId="27D9C098">
            <wp:extent cx="6645910" cy="1777365"/>
            <wp:effectExtent l="0" t="0" r="254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47CE" w14:textId="407012FB" w:rsidR="00A1717B" w:rsidRDefault="00A1717B"/>
    <w:sectPr w:rsidR="00A1717B" w:rsidSect="00911AB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kin-market-sans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24"/>
    <w:rsid w:val="00013A1D"/>
    <w:rsid w:val="001138F9"/>
    <w:rsid w:val="00133E28"/>
    <w:rsid w:val="00153EBD"/>
    <w:rsid w:val="001E6410"/>
    <w:rsid w:val="00202D9B"/>
    <w:rsid w:val="00296015"/>
    <w:rsid w:val="00296111"/>
    <w:rsid w:val="002B5342"/>
    <w:rsid w:val="002E6313"/>
    <w:rsid w:val="00360B6A"/>
    <w:rsid w:val="0040530A"/>
    <w:rsid w:val="00491683"/>
    <w:rsid w:val="004D0C83"/>
    <w:rsid w:val="0051591D"/>
    <w:rsid w:val="00573724"/>
    <w:rsid w:val="0064093C"/>
    <w:rsid w:val="0074422C"/>
    <w:rsid w:val="008859EE"/>
    <w:rsid w:val="00892B23"/>
    <w:rsid w:val="008D78E2"/>
    <w:rsid w:val="00911AB5"/>
    <w:rsid w:val="009519D5"/>
    <w:rsid w:val="00952B47"/>
    <w:rsid w:val="00A1717B"/>
    <w:rsid w:val="00A42F8E"/>
    <w:rsid w:val="00A5247B"/>
    <w:rsid w:val="00A8362C"/>
    <w:rsid w:val="00C0277B"/>
    <w:rsid w:val="00D0324A"/>
    <w:rsid w:val="00D25BBB"/>
    <w:rsid w:val="00D6535D"/>
    <w:rsid w:val="00DA7629"/>
    <w:rsid w:val="00E566C7"/>
    <w:rsid w:val="00F74B39"/>
    <w:rsid w:val="00FB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652D"/>
  <w15:chartTrackingRefBased/>
  <w15:docId w15:val="{84C19563-30AD-440A-9F5F-CB54C0A41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6976A-E5F2-4099-8F2E-C24C3F25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249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KIERIENĖ, Vilma | Turto bankas</dc:creator>
  <cp:keywords/>
  <dc:description/>
  <cp:lastModifiedBy>KIERIENĖ, Vilma | Turto bankas</cp:lastModifiedBy>
  <cp:revision>2</cp:revision>
  <dcterms:created xsi:type="dcterms:W3CDTF">2021-12-23T06:45:00Z</dcterms:created>
  <dcterms:modified xsi:type="dcterms:W3CDTF">2021-12-23T06:45:00Z</dcterms:modified>
</cp:coreProperties>
</file>